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8FD6" w14:textId="3FF83CC4" w:rsidR="007F15CF" w:rsidRDefault="00946CB9">
      <w:hyperlink r:id="rId4" w:history="1">
        <w:r>
          <w:rPr>
            <w:rStyle w:val="Hiperhivatkozs"/>
          </w:rPr>
          <w:t>https://fb.watch/dfa5oIn4wd/</w:t>
        </w:r>
      </w:hyperlink>
    </w:p>
    <w:sectPr w:rsidR="007F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9"/>
    <w:rsid w:val="007F15CF"/>
    <w:rsid w:val="00946CB9"/>
    <w:rsid w:val="00A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B824"/>
  <w15:chartTrackingRefBased/>
  <w15:docId w15:val="{3C28CC8A-F9B6-47FF-BB22-4F9F4CD7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3EE0"/>
    <w:pPr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46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watch/dfa5oIn4w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65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 Erna</dc:creator>
  <cp:keywords/>
  <dc:description/>
  <cp:lastModifiedBy>Gusa Erna</cp:lastModifiedBy>
  <cp:revision>1</cp:revision>
  <dcterms:created xsi:type="dcterms:W3CDTF">2022-05-26T12:37:00Z</dcterms:created>
  <dcterms:modified xsi:type="dcterms:W3CDTF">2022-05-26T12:39:00Z</dcterms:modified>
</cp:coreProperties>
</file>